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FD" w:rsidRDefault="00FE1667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参加内蒙古大学</w:t>
      </w:r>
      <w:r w:rsidR="00886E11">
        <w:rPr>
          <w:rFonts w:ascii="仿宋" w:eastAsia="仿宋" w:hAnsi="仿宋" w:hint="eastAsia"/>
          <w:sz w:val="24"/>
          <w:szCs w:val="24"/>
        </w:rPr>
        <w:t>图书馆</w:t>
      </w:r>
      <w:r>
        <w:rPr>
          <w:rFonts w:ascii="仿宋" w:eastAsia="仿宋" w:hAnsi="仿宋" w:hint="eastAsia"/>
          <w:sz w:val="24"/>
          <w:szCs w:val="24"/>
        </w:rPr>
        <w:t>建校</w:t>
      </w:r>
      <w:r>
        <w:rPr>
          <w:rFonts w:ascii="仿宋" w:eastAsia="仿宋" w:hAnsi="仿宋"/>
          <w:sz w:val="24"/>
          <w:szCs w:val="24"/>
        </w:rPr>
        <w:t>60</w:t>
      </w:r>
      <w:r w:rsidR="00886E11">
        <w:rPr>
          <w:rFonts w:ascii="仿宋" w:eastAsia="仿宋" w:hAnsi="仿宋" w:hint="eastAsia"/>
          <w:sz w:val="24"/>
          <w:szCs w:val="24"/>
        </w:rPr>
        <w:t>周年庆祝活动</w:t>
      </w:r>
      <w:r>
        <w:rPr>
          <w:rFonts w:ascii="仿宋" w:eastAsia="仿宋" w:hAnsi="仿宋" w:hint="eastAsia"/>
          <w:sz w:val="24"/>
          <w:szCs w:val="24"/>
        </w:rPr>
        <w:t>回执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A11BFD">
        <w:tc>
          <w:tcPr>
            <w:tcW w:w="1420" w:type="dxa"/>
          </w:tcPr>
          <w:p w:rsidR="00A11BFD" w:rsidRDefault="00FE16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A11BFD" w:rsidRDefault="00A11B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</w:tcPr>
          <w:p w:rsidR="00A11BFD" w:rsidRDefault="00FE16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 w:rsidR="00A11BFD" w:rsidRDefault="00A11B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</w:tcPr>
          <w:p w:rsidR="00A11BFD" w:rsidRDefault="00FE16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421" w:type="dxa"/>
          </w:tcPr>
          <w:p w:rsidR="00A11BFD" w:rsidRDefault="00A11B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1BFD">
        <w:tc>
          <w:tcPr>
            <w:tcW w:w="1420" w:type="dxa"/>
          </w:tcPr>
          <w:p w:rsidR="00A11BFD" w:rsidRDefault="00FE16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7102" w:type="dxa"/>
            <w:gridSpan w:val="5"/>
          </w:tcPr>
          <w:p w:rsidR="00A11BFD" w:rsidRDefault="00A11B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1BFD">
        <w:tc>
          <w:tcPr>
            <w:tcW w:w="1420" w:type="dxa"/>
          </w:tcPr>
          <w:p w:rsidR="00A11BFD" w:rsidRDefault="00FE16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4260" w:type="dxa"/>
            <w:gridSpan w:val="3"/>
          </w:tcPr>
          <w:p w:rsidR="00A11BFD" w:rsidRDefault="00A11B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</w:tcPr>
          <w:p w:rsidR="00A11BFD" w:rsidRDefault="00FE16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421" w:type="dxa"/>
          </w:tcPr>
          <w:p w:rsidR="00A11BFD" w:rsidRDefault="00A11B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1BFD">
        <w:tc>
          <w:tcPr>
            <w:tcW w:w="1420" w:type="dxa"/>
          </w:tcPr>
          <w:p w:rsidR="00A11BFD" w:rsidRDefault="00FE16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840" w:type="dxa"/>
            <w:gridSpan w:val="2"/>
          </w:tcPr>
          <w:p w:rsidR="00A11BFD" w:rsidRDefault="00A11B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</w:tcPr>
          <w:p w:rsidR="00A11BFD" w:rsidRDefault="00FE16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842" w:type="dxa"/>
            <w:gridSpan w:val="2"/>
          </w:tcPr>
          <w:p w:rsidR="00A11BFD" w:rsidRDefault="00A11B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1BFD">
        <w:tc>
          <w:tcPr>
            <w:tcW w:w="1420" w:type="dxa"/>
          </w:tcPr>
          <w:p w:rsidR="00A11BFD" w:rsidRDefault="00FE16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420" w:type="dxa"/>
          </w:tcPr>
          <w:p w:rsidR="00A11BFD" w:rsidRDefault="00A11B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</w:tcPr>
          <w:p w:rsidR="00A11BFD" w:rsidRDefault="00FE16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420" w:type="dxa"/>
          </w:tcPr>
          <w:p w:rsidR="00A11BFD" w:rsidRDefault="00A11B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</w:tcPr>
          <w:p w:rsidR="00A11BFD" w:rsidRDefault="00FE16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住宿</w:t>
            </w:r>
          </w:p>
        </w:tc>
        <w:tc>
          <w:tcPr>
            <w:tcW w:w="1421" w:type="dxa"/>
          </w:tcPr>
          <w:p w:rsidR="00A11BFD" w:rsidRDefault="00FE16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否□</w:t>
            </w:r>
          </w:p>
        </w:tc>
      </w:tr>
    </w:tbl>
    <w:p w:rsidR="00A11BFD" w:rsidRDefault="00A11BFD">
      <w:pPr>
        <w:jc w:val="center"/>
        <w:rPr>
          <w:rFonts w:ascii="仿宋" w:eastAsia="仿宋" w:hAnsi="仿宋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1140"/>
        <w:tblW w:w="8897" w:type="dxa"/>
        <w:tblLayout w:type="fixed"/>
        <w:tblLook w:val="04A0" w:firstRow="1" w:lastRow="0" w:firstColumn="1" w:lastColumn="0" w:noHBand="0" w:noVBand="1"/>
      </w:tblPr>
      <w:tblGrid>
        <w:gridCol w:w="1187"/>
        <w:gridCol w:w="996"/>
        <w:gridCol w:w="2036"/>
        <w:gridCol w:w="3260"/>
        <w:gridCol w:w="1418"/>
      </w:tblGrid>
      <w:tr w:rsidR="00A11BFD" w:rsidTr="00886E11">
        <w:tc>
          <w:tcPr>
            <w:tcW w:w="2183" w:type="dxa"/>
            <w:gridSpan w:val="2"/>
          </w:tcPr>
          <w:p w:rsidR="00A11BFD" w:rsidRDefault="00FE16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2036" w:type="dxa"/>
          </w:tcPr>
          <w:p w:rsidR="00A11BFD" w:rsidRDefault="00FE16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活动内容</w:t>
            </w:r>
          </w:p>
        </w:tc>
        <w:tc>
          <w:tcPr>
            <w:tcW w:w="3260" w:type="dxa"/>
          </w:tcPr>
          <w:p w:rsidR="00A11BFD" w:rsidRDefault="00FE16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地点</w:t>
            </w:r>
          </w:p>
        </w:tc>
        <w:tc>
          <w:tcPr>
            <w:tcW w:w="1418" w:type="dxa"/>
          </w:tcPr>
          <w:p w:rsidR="00A11BFD" w:rsidRDefault="00FE16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是否出席</w:t>
            </w:r>
          </w:p>
        </w:tc>
      </w:tr>
      <w:tr w:rsidR="00A11BFD" w:rsidTr="00D652CF">
        <w:tc>
          <w:tcPr>
            <w:tcW w:w="1187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8:00</w:t>
            </w:r>
          </w:p>
        </w:tc>
        <w:tc>
          <w:tcPr>
            <w:tcW w:w="2036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签到</w:t>
            </w:r>
          </w:p>
        </w:tc>
        <w:tc>
          <w:tcPr>
            <w:tcW w:w="3260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</w:t>
            </w:r>
            <w:r w:rsidR="00886E11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北校区</w:t>
            </w:r>
            <w:r w:rsidR="00886E11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一楼大厅</w:t>
            </w:r>
          </w:p>
        </w:tc>
        <w:tc>
          <w:tcPr>
            <w:tcW w:w="1418" w:type="dxa"/>
            <w:vAlign w:val="center"/>
          </w:tcPr>
          <w:p w:rsidR="00A11BFD" w:rsidRDefault="00A11BFD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1BFD" w:rsidTr="00D652CF">
        <w:tc>
          <w:tcPr>
            <w:tcW w:w="1187" w:type="dxa"/>
            <w:vAlign w:val="center"/>
          </w:tcPr>
          <w:p w:rsidR="00A11BFD" w:rsidRDefault="00A11BFD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9:00</w:t>
            </w:r>
          </w:p>
        </w:tc>
        <w:tc>
          <w:tcPr>
            <w:tcW w:w="2036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图书馆发展论坛</w:t>
            </w:r>
          </w:p>
        </w:tc>
        <w:tc>
          <w:tcPr>
            <w:tcW w:w="3260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</w:t>
            </w:r>
            <w:r w:rsidR="00886E11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北校区</w:t>
            </w:r>
            <w:r w:rsidR="00886E11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二楼报告厅</w:t>
            </w:r>
          </w:p>
        </w:tc>
        <w:tc>
          <w:tcPr>
            <w:tcW w:w="1418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</w:p>
        </w:tc>
      </w:tr>
      <w:tr w:rsidR="00A11BFD" w:rsidTr="00D652CF">
        <w:tc>
          <w:tcPr>
            <w:tcW w:w="1187" w:type="dxa"/>
            <w:vAlign w:val="center"/>
          </w:tcPr>
          <w:p w:rsidR="00A11BFD" w:rsidRDefault="00A11BFD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10:30</w:t>
            </w:r>
          </w:p>
        </w:tc>
        <w:tc>
          <w:tcPr>
            <w:tcW w:w="2036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参观内大文库</w:t>
            </w:r>
          </w:p>
        </w:tc>
        <w:tc>
          <w:tcPr>
            <w:tcW w:w="3260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</w:t>
            </w:r>
            <w:r w:rsidR="00886E11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北校区</w:t>
            </w:r>
            <w:r w:rsidR="00886E11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二楼</w:t>
            </w:r>
          </w:p>
        </w:tc>
        <w:tc>
          <w:tcPr>
            <w:tcW w:w="1418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</w:p>
        </w:tc>
      </w:tr>
      <w:tr w:rsidR="00D652CF" w:rsidTr="00D652CF">
        <w:tc>
          <w:tcPr>
            <w:tcW w:w="1187" w:type="dxa"/>
            <w:vMerge w:val="restart"/>
            <w:vAlign w:val="center"/>
          </w:tcPr>
          <w:p w:rsidR="00D652CF" w:rsidRDefault="00D652CF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652CF" w:rsidRDefault="00D652CF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14:30</w:t>
            </w:r>
          </w:p>
        </w:tc>
        <w:tc>
          <w:tcPr>
            <w:tcW w:w="2036" w:type="dxa"/>
            <w:vAlign w:val="center"/>
          </w:tcPr>
          <w:p w:rsidR="00D652CF" w:rsidRDefault="00D652CF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大学校长论坛</w:t>
            </w:r>
          </w:p>
          <w:p w:rsidR="00D652CF" w:rsidRDefault="00D652CF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（学校活动）</w:t>
            </w:r>
          </w:p>
        </w:tc>
        <w:tc>
          <w:tcPr>
            <w:tcW w:w="3260" w:type="dxa"/>
            <w:vAlign w:val="center"/>
          </w:tcPr>
          <w:p w:rsidR="00D652CF" w:rsidRDefault="00D652CF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北校区学术会议中心</w:t>
            </w:r>
          </w:p>
        </w:tc>
        <w:tc>
          <w:tcPr>
            <w:tcW w:w="1418" w:type="dxa"/>
            <w:vAlign w:val="center"/>
          </w:tcPr>
          <w:p w:rsidR="00D652CF" w:rsidRDefault="00D652CF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</w:p>
        </w:tc>
      </w:tr>
      <w:tr w:rsidR="00D652CF" w:rsidTr="00D652CF">
        <w:tc>
          <w:tcPr>
            <w:tcW w:w="1187" w:type="dxa"/>
            <w:vMerge/>
            <w:vAlign w:val="center"/>
          </w:tcPr>
          <w:p w:rsidR="00D652CF" w:rsidRDefault="00D652CF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D652CF" w:rsidRDefault="00D652CF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D652CF" w:rsidRDefault="00D652CF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创新创业论坛——时代·梦想·成长（图书馆、计算机学院联办）</w:t>
            </w:r>
          </w:p>
        </w:tc>
        <w:tc>
          <w:tcPr>
            <w:tcW w:w="3260" w:type="dxa"/>
            <w:vAlign w:val="center"/>
          </w:tcPr>
          <w:p w:rsidR="00D652CF" w:rsidRDefault="00D652CF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（北校区）二楼报告厅</w:t>
            </w:r>
          </w:p>
        </w:tc>
        <w:tc>
          <w:tcPr>
            <w:tcW w:w="1418" w:type="dxa"/>
            <w:vAlign w:val="center"/>
          </w:tcPr>
          <w:p w:rsidR="00D652CF" w:rsidRDefault="00D652CF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</w:p>
        </w:tc>
      </w:tr>
      <w:tr w:rsidR="00A11BFD" w:rsidTr="00D652CF">
        <w:tc>
          <w:tcPr>
            <w:tcW w:w="1187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10:00</w:t>
            </w:r>
          </w:p>
        </w:tc>
        <w:tc>
          <w:tcPr>
            <w:tcW w:w="2036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庆典大会</w:t>
            </w:r>
          </w:p>
          <w:p w:rsidR="001B33A8" w:rsidRDefault="001B33A8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（学校活动）</w:t>
            </w:r>
          </w:p>
        </w:tc>
        <w:tc>
          <w:tcPr>
            <w:tcW w:w="3260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南校区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主楼南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广场</w:t>
            </w:r>
          </w:p>
        </w:tc>
        <w:tc>
          <w:tcPr>
            <w:tcW w:w="1418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</w:p>
        </w:tc>
      </w:tr>
      <w:tr w:rsidR="00A11BFD" w:rsidTr="00D652CF">
        <w:tc>
          <w:tcPr>
            <w:tcW w:w="1187" w:type="dxa"/>
            <w:vAlign w:val="center"/>
          </w:tcPr>
          <w:p w:rsidR="00A11BFD" w:rsidRDefault="00A11BFD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14:30</w:t>
            </w:r>
          </w:p>
        </w:tc>
        <w:tc>
          <w:tcPr>
            <w:tcW w:w="2036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校友论坛</w:t>
            </w:r>
          </w:p>
          <w:p w:rsidR="001B33A8" w:rsidRDefault="001B33A8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（学校活动）</w:t>
            </w:r>
          </w:p>
        </w:tc>
        <w:tc>
          <w:tcPr>
            <w:tcW w:w="3260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北校区学术会议中心</w:t>
            </w:r>
          </w:p>
        </w:tc>
        <w:tc>
          <w:tcPr>
            <w:tcW w:w="1418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</w:p>
        </w:tc>
      </w:tr>
      <w:tr w:rsidR="00A11BFD" w:rsidTr="00D652CF">
        <w:tc>
          <w:tcPr>
            <w:tcW w:w="1187" w:type="dxa"/>
            <w:vAlign w:val="center"/>
          </w:tcPr>
          <w:p w:rsidR="00A11BFD" w:rsidRDefault="00A11BFD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20:00</w:t>
            </w:r>
          </w:p>
        </w:tc>
        <w:tc>
          <w:tcPr>
            <w:tcW w:w="2036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文艺晚会</w:t>
            </w:r>
          </w:p>
          <w:p w:rsidR="001B33A8" w:rsidRDefault="001B33A8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（学校活动）</w:t>
            </w:r>
          </w:p>
        </w:tc>
        <w:tc>
          <w:tcPr>
            <w:tcW w:w="3260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南校区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主楼南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广场</w:t>
            </w:r>
          </w:p>
        </w:tc>
        <w:tc>
          <w:tcPr>
            <w:tcW w:w="1418" w:type="dxa"/>
            <w:vAlign w:val="center"/>
          </w:tcPr>
          <w:p w:rsidR="00A11BFD" w:rsidRDefault="00FE1667" w:rsidP="00D65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</w:p>
        </w:tc>
      </w:tr>
    </w:tbl>
    <w:p w:rsidR="00A11BFD" w:rsidRDefault="00A11BFD">
      <w:pPr>
        <w:jc w:val="center"/>
        <w:rPr>
          <w:rFonts w:ascii="仿宋" w:eastAsia="仿宋" w:hAnsi="仿宋"/>
          <w:sz w:val="24"/>
          <w:szCs w:val="24"/>
        </w:rPr>
      </w:pPr>
    </w:p>
    <w:p w:rsidR="001B33A8" w:rsidRDefault="001B33A8">
      <w:pPr>
        <w:jc w:val="center"/>
        <w:rPr>
          <w:rFonts w:ascii="仿宋" w:eastAsia="仿宋" w:hAnsi="仿宋"/>
          <w:sz w:val="24"/>
          <w:szCs w:val="24"/>
        </w:rPr>
      </w:pPr>
    </w:p>
    <w:p w:rsidR="001B33A8" w:rsidRDefault="001B33A8">
      <w:pPr>
        <w:jc w:val="center"/>
        <w:rPr>
          <w:rFonts w:ascii="仿宋" w:eastAsia="仿宋" w:hAnsi="仿宋"/>
          <w:sz w:val="24"/>
          <w:szCs w:val="24"/>
        </w:rPr>
      </w:pPr>
    </w:p>
    <w:p w:rsidR="001B33A8" w:rsidRDefault="001B33A8">
      <w:pPr>
        <w:jc w:val="center"/>
        <w:rPr>
          <w:rFonts w:ascii="仿宋" w:eastAsia="仿宋" w:hAnsi="仿宋"/>
          <w:sz w:val="24"/>
          <w:szCs w:val="24"/>
        </w:rPr>
      </w:pPr>
    </w:p>
    <w:p w:rsidR="001B33A8" w:rsidRDefault="001B33A8">
      <w:pPr>
        <w:jc w:val="center"/>
        <w:rPr>
          <w:rFonts w:ascii="仿宋" w:eastAsia="仿宋" w:hAnsi="仿宋"/>
          <w:sz w:val="24"/>
          <w:szCs w:val="24"/>
        </w:rPr>
      </w:pPr>
    </w:p>
    <w:p w:rsidR="001B33A8" w:rsidRDefault="001B33A8" w:rsidP="001B33A8">
      <w:pPr>
        <w:pStyle w:val="a8"/>
      </w:pPr>
      <w:r>
        <w:t>联系人：</w:t>
      </w:r>
      <w:r>
        <w:rPr>
          <w:rFonts w:hint="eastAsia"/>
        </w:rPr>
        <w:t xml:space="preserve">    </w:t>
      </w:r>
      <w:r>
        <w:t>金</w:t>
      </w:r>
      <w:r>
        <w:rPr>
          <w:rFonts w:hint="eastAsia"/>
        </w:rPr>
        <w:t xml:space="preserve">  </w:t>
      </w:r>
      <w:r>
        <w:t>晓    13347156644     0471-4992556 </w:t>
      </w:r>
    </w:p>
    <w:p w:rsidR="001B33A8" w:rsidRDefault="001B33A8" w:rsidP="001B33A8">
      <w:pPr>
        <w:pStyle w:val="a8"/>
      </w:pPr>
      <w:r>
        <w:t>     </w:t>
      </w:r>
      <w:r>
        <w:rPr>
          <w:rFonts w:hint="eastAsia"/>
        </w:rPr>
        <w:t xml:space="preserve">    </w:t>
      </w:r>
      <w:proofErr w:type="gramStart"/>
      <w:r>
        <w:t>阿斯雅</w:t>
      </w:r>
      <w:proofErr w:type="gramEnd"/>
      <w:r>
        <w:t xml:space="preserve">     17704816644   </w:t>
      </w:r>
      <w:r>
        <w:rPr>
          <w:rFonts w:hint="eastAsia"/>
        </w:rPr>
        <w:t xml:space="preserve"> </w:t>
      </w:r>
      <w:r>
        <w:t xml:space="preserve"> 0471-4992566 </w:t>
      </w:r>
    </w:p>
    <w:p w:rsidR="001B33A8" w:rsidRDefault="001B33A8" w:rsidP="001B33A8">
      <w:pPr>
        <w:pStyle w:val="a8"/>
      </w:pPr>
      <w:r>
        <w:t>     </w:t>
      </w:r>
      <w:r>
        <w:rPr>
          <w:rFonts w:hint="eastAsia"/>
        </w:rPr>
        <w:t xml:space="preserve">    </w:t>
      </w:r>
      <w:r>
        <w:t>周志强   </w:t>
      </w:r>
      <w:r>
        <w:rPr>
          <w:rFonts w:hint="eastAsia"/>
        </w:rPr>
        <w:t xml:space="preserve"> </w:t>
      </w:r>
      <w:r>
        <w:t xml:space="preserve"> 13171006644</w:t>
      </w:r>
    </w:p>
    <w:p w:rsidR="001B33A8" w:rsidRDefault="001B33A8" w:rsidP="001B33A8">
      <w:pPr>
        <w:pStyle w:val="a8"/>
      </w:pPr>
      <w:r>
        <w:t>邮  箱： </w:t>
      </w:r>
      <w:hyperlink r:id="rId6" w:history="1">
        <w:r>
          <w:rPr>
            <w:rStyle w:val="a6"/>
          </w:rPr>
          <w:t>library@imu.edu.cn</w:t>
        </w:r>
      </w:hyperlink>
    </w:p>
    <w:p w:rsidR="001B33A8" w:rsidRDefault="001B33A8" w:rsidP="001B33A8">
      <w:pPr>
        <w:pStyle w:val="a8"/>
      </w:pPr>
      <w:r>
        <w:t>邮寄地址：</w:t>
      </w:r>
      <w:r>
        <w:rPr>
          <w:rFonts w:hint="eastAsia"/>
        </w:rPr>
        <w:t xml:space="preserve">  </w:t>
      </w:r>
      <w:r>
        <w:t>内蒙古呼和浩特市大学西路235号内蒙古大学图书馆</w:t>
      </w:r>
    </w:p>
    <w:p w:rsidR="001B33A8" w:rsidRDefault="001B33A8" w:rsidP="001B33A8">
      <w:pPr>
        <w:pStyle w:val="a8"/>
      </w:pPr>
      <w:r>
        <w:t>邮  编：</w:t>
      </w:r>
      <w:r>
        <w:rPr>
          <w:rFonts w:hint="eastAsia"/>
        </w:rPr>
        <w:t xml:space="preserve">  </w:t>
      </w:r>
      <w:r>
        <w:t>010021</w:t>
      </w:r>
      <w:r>
        <w:rPr>
          <w:rFonts w:hint="eastAsia"/>
        </w:rPr>
        <w:t xml:space="preserve"> </w:t>
      </w:r>
    </w:p>
    <w:p w:rsidR="001B33A8" w:rsidRPr="001B33A8" w:rsidRDefault="001B33A8">
      <w:pPr>
        <w:jc w:val="center"/>
        <w:rPr>
          <w:rFonts w:ascii="仿宋" w:eastAsia="仿宋" w:hAnsi="仿宋"/>
          <w:sz w:val="24"/>
          <w:szCs w:val="24"/>
        </w:rPr>
      </w:pPr>
    </w:p>
    <w:sectPr w:rsidR="001B33A8" w:rsidRPr="001B33A8">
      <w:pgSz w:w="11906" w:h="16838"/>
      <w:pgMar w:top="1247" w:right="1587" w:bottom="1247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9D"/>
    <w:rsid w:val="00086C10"/>
    <w:rsid w:val="000C0AC2"/>
    <w:rsid w:val="00154D82"/>
    <w:rsid w:val="00196A9D"/>
    <w:rsid w:val="001B33A8"/>
    <w:rsid w:val="001C1ED5"/>
    <w:rsid w:val="00222BF0"/>
    <w:rsid w:val="00243B64"/>
    <w:rsid w:val="00280D40"/>
    <w:rsid w:val="002B524D"/>
    <w:rsid w:val="002E1040"/>
    <w:rsid w:val="002F318F"/>
    <w:rsid w:val="0031146F"/>
    <w:rsid w:val="00322BB6"/>
    <w:rsid w:val="003812C9"/>
    <w:rsid w:val="00443C51"/>
    <w:rsid w:val="004653F7"/>
    <w:rsid w:val="004A5362"/>
    <w:rsid w:val="004D025C"/>
    <w:rsid w:val="004D71B1"/>
    <w:rsid w:val="004D733B"/>
    <w:rsid w:val="004F356E"/>
    <w:rsid w:val="004F4C55"/>
    <w:rsid w:val="00581006"/>
    <w:rsid w:val="005C00A0"/>
    <w:rsid w:val="006016E3"/>
    <w:rsid w:val="00645099"/>
    <w:rsid w:val="006544E3"/>
    <w:rsid w:val="006B3D5D"/>
    <w:rsid w:val="006B4A21"/>
    <w:rsid w:val="006D5878"/>
    <w:rsid w:val="007B4B20"/>
    <w:rsid w:val="007B6CAD"/>
    <w:rsid w:val="007C2098"/>
    <w:rsid w:val="008729AC"/>
    <w:rsid w:val="00886E11"/>
    <w:rsid w:val="00897701"/>
    <w:rsid w:val="008C2852"/>
    <w:rsid w:val="00907D55"/>
    <w:rsid w:val="00910E08"/>
    <w:rsid w:val="00982C62"/>
    <w:rsid w:val="009A6140"/>
    <w:rsid w:val="009A6FD3"/>
    <w:rsid w:val="009E0223"/>
    <w:rsid w:val="00A11BFD"/>
    <w:rsid w:val="00A520D6"/>
    <w:rsid w:val="00A74BED"/>
    <w:rsid w:val="00A75CEC"/>
    <w:rsid w:val="00A96835"/>
    <w:rsid w:val="00AC66C9"/>
    <w:rsid w:val="00AE1A3F"/>
    <w:rsid w:val="00B40BD1"/>
    <w:rsid w:val="00B73DEA"/>
    <w:rsid w:val="00B83603"/>
    <w:rsid w:val="00B909E2"/>
    <w:rsid w:val="00C0357F"/>
    <w:rsid w:val="00C54CB7"/>
    <w:rsid w:val="00C614BE"/>
    <w:rsid w:val="00CA46D3"/>
    <w:rsid w:val="00D076D4"/>
    <w:rsid w:val="00D652CF"/>
    <w:rsid w:val="00D720FB"/>
    <w:rsid w:val="00D95F0D"/>
    <w:rsid w:val="00DA2B98"/>
    <w:rsid w:val="00DC13A9"/>
    <w:rsid w:val="00DF3294"/>
    <w:rsid w:val="00DF64CE"/>
    <w:rsid w:val="00E405E5"/>
    <w:rsid w:val="00E7154E"/>
    <w:rsid w:val="00ED7D7E"/>
    <w:rsid w:val="00EE5CF4"/>
    <w:rsid w:val="00EF74A4"/>
    <w:rsid w:val="00F03FA5"/>
    <w:rsid w:val="00FC360D"/>
    <w:rsid w:val="00FE1667"/>
    <w:rsid w:val="00FE5A55"/>
    <w:rsid w:val="032B1305"/>
    <w:rsid w:val="1B495640"/>
    <w:rsid w:val="1D407FB4"/>
    <w:rsid w:val="32A94F2C"/>
    <w:rsid w:val="375E5D0C"/>
    <w:rsid w:val="69B410D9"/>
    <w:rsid w:val="6D481DB8"/>
    <w:rsid w:val="7DA5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B33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mn-Mong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B33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brary@imu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95</Words>
  <Characters>547</Characters>
  <Application>Microsoft Office Word</Application>
  <DocSecurity>0</DocSecurity>
  <Lines>4</Lines>
  <Paragraphs>1</Paragraphs>
  <ScaleCrop>false</ScaleCrop>
  <Company>Micsocoft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邀请函</dc:title>
  <dc:creator>admin</dc:creator>
  <cp:lastModifiedBy>Windows 用户</cp:lastModifiedBy>
  <cp:revision>6</cp:revision>
  <cp:lastPrinted>2017-08-24T09:33:00Z</cp:lastPrinted>
  <dcterms:created xsi:type="dcterms:W3CDTF">2017-08-25T02:22:00Z</dcterms:created>
  <dcterms:modified xsi:type="dcterms:W3CDTF">2017-08-30T08:25:00Z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