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D7" w:rsidRPr="00354C1F" w:rsidRDefault="00052BD7" w:rsidP="00354C1F">
      <w:pPr>
        <w:rPr>
          <w:b/>
          <w:sz w:val="32"/>
          <w:szCs w:val="36"/>
        </w:rPr>
      </w:pPr>
      <w:r w:rsidRPr="00354C1F">
        <w:rPr>
          <w:rFonts w:hint="eastAsia"/>
          <w:b/>
          <w:sz w:val="32"/>
          <w:szCs w:val="36"/>
        </w:rPr>
        <w:t>【</w:t>
      </w:r>
      <w:r w:rsidR="00354C1F" w:rsidRPr="00354C1F">
        <w:rPr>
          <w:rFonts w:hint="eastAsia"/>
          <w:b/>
          <w:sz w:val="32"/>
          <w:szCs w:val="36"/>
        </w:rPr>
        <w:t>首届</w:t>
      </w:r>
      <w:r w:rsidRPr="00354C1F">
        <w:rPr>
          <w:rFonts w:hint="eastAsia"/>
          <w:b/>
          <w:sz w:val="32"/>
          <w:szCs w:val="36"/>
        </w:rPr>
        <w:t>全国大学生“悦读之星”读书演讲大赛】报名表</w:t>
      </w:r>
      <w:bookmarkStart w:id="0" w:name="_GoBack"/>
      <w:bookmarkEnd w:id="0"/>
    </w:p>
    <w:p w:rsidR="00052BD7" w:rsidRPr="00354C1F" w:rsidRDefault="00052BD7" w:rsidP="00052BD7">
      <w:pPr>
        <w:rPr>
          <w:b/>
          <w:sz w:val="24"/>
          <w:szCs w:val="32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0"/>
        <w:gridCol w:w="1398"/>
        <w:gridCol w:w="821"/>
        <w:gridCol w:w="1235"/>
        <w:gridCol w:w="1134"/>
        <w:gridCol w:w="1408"/>
        <w:gridCol w:w="1334"/>
      </w:tblGrid>
      <w:tr w:rsidR="00052BD7" w:rsidTr="00354C1F">
        <w:trPr>
          <w:trHeight w:val="61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D7" w:rsidRDefault="00052BD7"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D7" w:rsidRDefault="00052BD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D7" w:rsidRDefault="00052BD7"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D7" w:rsidRDefault="00052B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D7" w:rsidRDefault="00052BD7">
            <w:r>
              <w:rPr>
                <w:rFonts w:hint="eastAsia"/>
                <w:sz w:val="24"/>
                <w:szCs w:val="32"/>
              </w:rPr>
              <w:t>学号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D7" w:rsidRDefault="00052BD7"/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7" w:rsidRDefault="00052BD7">
            <w:pPr>
              <w:jc w:val="center"/>
            </w:pPr>
          </w:p>
        </w:tc>
      </w:tr>
      <w:tr w:rsidR="00052BD7" w:rsidTr="00354C1F">
        <w:trPr>
          <w:trHeight w:hRule="exact" w:val="61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D7" w:rsidRDefault="00052BD7"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D7" w:rsidRDefault="00052BD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D7" w:rsidRDefault="00052BD7">
            <w:r>
              <w:rPr>
                <w:rFonts w:hint="eastAsia"/>
                <w:sz w:val="24"/>
                <w:szCs w:val="32"/>
              </w:rPr>
              <w:t>民族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D7" w:rsidRDefault="00052B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D7" w:rsidRDefault="00052BD7">
            <w:r>
              <w:rPr>
                <w:rFonts w:hint="eastAsia"/>
                <w:sz w:val="24"/>
                <w:szCs w:val="32"/>
              </w:rPr>
              <w:t>学院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D7" w:rsidRDefault="00052BD7"/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D7" w:rsidRDefault="00052BD7">
            <w:pPr>
              <w:widowControl/>
              <w:jc w:val="left"/>
            </w:pPr>
          </w:p>
        </w:tc>
      </w:tr>
      <w:tr w:rsidR="00052BD7" w:rsidTr="00354C1F">
        <w:trPr>
          <w:trHeight w:hRule="exact" w:val="61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D7" w:rsidRDefault="00052BD7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年级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D7" w:rsidRDefault="00052BD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D7" w:rsidRDefault="00052BD7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D7" w:rsidRDefault="00052B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D7" w:rsidRDefault="00052BD7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D7" w:rsidRDefault="00052BD7"/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D7" w:rsidRDefault="00052BD7">
            <w:pPr>
              <w:widowControl/>
              <w:jc w:val="left"/>
            </w:pPr>
          </w:p>
        </w:tc>
      </w:tr>
      <w:tr w:rsidR="00052BD7" w:rsidTr="00354C1F">
        <w:trPr>
          <w:trHeight w:hRule="exact" w:val="61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D7" w:rsidRDefault="00052BD7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微信号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D7" w:rsidRDefault="00052BD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D7" w:rsidRDefault="00052BD7">
            <w:pPr>
              <w:rPr>
                <w:sz w:val="24"/>
                <w:szCs w:val="32"/>
              </w:rPr>
            </w:pPr>
            <w:r>
              <w:t>QQ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D7" w:rsidRDefault="00052B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D7" w:rsidRDefault="00052BD7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邮箱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D7" w:rsidRDefault="00052BD7"/>
        </w:tc>
      </w:tr>
      <w:tr w:rsidR="00052BD7" w:rsidTr="00354C1F">
        <w:trPr>
          <w:trHeight w:hRule="exact" w:val="61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D7" w:rsidRDefault="00052BD7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政治面貌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D7" w:rsidRDefault="00052BD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D7" w:rsidRDefault="00354C1F">
            <w:r>
              <w:rPr>
                <w:rFonts w:hint="eastAsia"/>
                <w:sz w:val="24"/>
                <w:szCs w:val="32"/>
              </w:rPr>
              <w:t>特长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1F" w:rsidRDefault="00052BD7" w:rsidP="00354C1F">
            <w:r>
              <w:t xml:space="preserve">  </w:t>
            </w:r>
          </w:p>
          <w:p w:rsidR="00052BD7" w:rsidRDefault="00052B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D7" w:rsidRDefault="00354C1F">
            <w:pPr>
              <w:rPr>
                <w:sz w:val="24"/>
                <w:szCs w:val="32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D7" w:rsidRDefault="00052BD7"/>
        </w:tc>
      </w:tr>
      <w:tr w:rsidR="00052BD7" w:rsidTr="00354C1F">
        <w:trPr>
          <w:trHeight w:val="618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D7" w:rsidRDefault="00052BD7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个人简介</w:t>
            </w:r>
          </w:p>
        </w:tc>
      </w:tr>
      <w:tr w:rsidR="00052BD7" w:rsidTr="00354C1F">
        <w:trPr>
          <w:trHeight w:val="618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7" w:rsidRDefault="00052BD7">
            <w:pPr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</w:p>
          <w:p w:rsidR="00052BD7" w:rsidRDefault="00052BD7">
            <w:pPr>
              <w:jc w:val="center"/>
              <w:rPr>
                <w:sz w:val="24"/>
                <w:szCs w:val="32"/>
              </w:rPr>
            </w:pPr>
          </w:p>
          <w:p w:rsidR="00052BD7" w:rsidRDefault="00052BD7">
            <w:pPr>
              <w:jc w:val="center"/>
              <w:rPr>
                <w:sz w:val="24"/>
                <w:szCs w:val="32"/>
              </w:rPr>
            </w:pPr>
          </w:p>
          <w:p w:rsidR="00052BD7" w:rsidRDefault="00052BD7">
            <w:pPr>
              <w:jc w:val="center"/>
              <w:rPr>
                <w:sz w:val="24"/>
                <w:szCs w:val="32"/>
              </w:rPr>
            </w:pPr>
          </w:p>
          <w:p w:rsidR="00052BD7" w:rsidRDefault="00052BD7">
            <w:pPr>
              <w:jc w:val="center"/>
              <w:rPr>
                <w:sz w:val="24"/>
                <w:szCs w:val="32"/>
              </w:rPr>
            </w:pPr>
          </w:p>
          <w:p w:rsidR="00052BD7" w:rsidRDefault="00052BD7">
            <w:pPr>
              <w:jc w:val="center"/>
              <w:rPr>
                <w:sz w:val="24"/>
                <w:szCs w:val="32"/>
              </w:rPr>
            </w:pPr>
          </w:p>
          <w:p w:rsidR="00052BD7" w:rsidRDefault="00052BD7">
            <w:pPr>
              <w:jc w:val="center"/>
              <w:rPr>
                <w:sz w:val="24"/>
                <w:szCs w:val="32"/>
              </w:rPr>
            </w:pPr>
          </w:p>
          <w:p w:rsidR="00052BD7" w:rsidRDefault="00052BD7">
            <w:pPr>
              <w:jc w:val="center"/>
              <w:rPr>
                <w:sz w:val="24"/>
                <w:szCs w:val="32"/>
              </w:rPr>
            </w:pPr>
          </w:p>
          <w:p w:rsidR="00052BD7" w:rsidRDefault="00052BD7">
            <w:pPr>
              <w:jc w:val="center"/>
              <w:rPr>
                <w:sz w:val="24"/>
                <w:szCs w:val="32"/>
              </w:rPr>
            </w:pPr>
          </w:p>
          <w:p w:rsidR="00052BD7" w:rsidRDefault="00052BD7">
            <w:pPr>
              <w:jc w:val="center"/>
              <w:rPr>
                <w:sz w:val="24"/>
                <w:szCs w:val="32"/>
              </w:rPr>
            </w:pPr>
          </w:p>
          <w:p w:rsidR="00052BD7" w:rsidRDefault="00052BD7">
            <w:pPr>
              <w:jc w:val="center"/>
              <w:rPr>
                <w:sz w:val="24"/>
                <w:szCs w:val="32"/>
              </w:rPr>
            </w:pPr>
          </w:p>
          <w:p w:rsidR="00052BD7" w:rsidRDefault="00052BD7">
            <w:pPr>
              <w:jc w:val="center"/>
              <w:rPr>
                <w:sz w:val="24"/>
                <w:szCs w:val="32"/>
              </w:rPr>
            </w:pPr>
          </w:p>
          <w:p w:rsidR="00052BD7" w:rsidRDefault="00052BD7">
            <w:pPr>
              <w:jc w:val="center"/>
              <w:rPr>
                <w:sz w:val="24"/>
                <w:szCs w:val="32"/>
              </w:rPr>
            </w:pPr>
          </w:p>
          <w:p w:rsidR="00052BD7" w:rsidRDefault="00052BD7">
            <w:pPr>
              <w:jc w:val="center"/>
              <w:rPr>
                <w:sz w:val="24"/>
                <w:szCs w:val="32"/>
              </w:rPr>
            </w:pPr>
          </w:p>
          <w:p w:rsidR="00052BD7" w:rsidRDefault="00052BD7">
            <w:pPr>
              <w:jc w:val="center"/>
              <w:rPr>
                <w:sz w:val="24"/>
                <w:szCs w:val="32"/>
              </w:rPr>
            </w:pPr>
          </w:p>
          <w:p w:rsidR="00052BD7" w:rsidRDefault="00052BD7">
            <w:pPr>
              <w:jc w:val="center"/>
              <w:rPr>
                <w:sz w:val="24"/>
                <w:szCs w:val="32"/>
              </w:rPr>
            </w:pPr>
          </w:p>
          <w:p w:rsidR="00052BD7" w:rsidRDefault="00052BD7">
            <w:pPr>
              <w:jc w:val="center"/>
              <w:rPr>
                <w:sz w:val="24"/>
                <w:szCs w:val="32"/>
              </w:rPr>
            </w:pPr>
          </w:p>
          <w:p w:rsidR="00052BD7" w:rsidRDefault="00052BD7">
            <w:pPr>
              <w:jc w:val="center"/>
              <w:rPr>
                <w:rFonts w:hint="eastAsia"/>
                <w:sz w:val="24"/>
                <w:szCs w:val="32"/>
              </w:rPr>
            </w:pPr>
          </w:p>
          <w:p w:rsidR="00354C1F" w:rsidRDefault="00354C1F">
            <w:pPr>
              <w:jc w:val="center"/>
              <w:rPr>
                <w:rFonts w:hint="eastAsia"/>
                <w:sz w:val="24"/>
                <w:szCs w:val="32"/>
              </w:rPr>
            </w:pPr>
          </w:p>
          <w:p w:rsidR="00354C1F" w:rsidRDefault="00354C1F" w:rsidP="00354C1F">
            <w:pPr>
              <w:rPr>
                <w:sz w:val="24"/>
                <w:szCs w:val="32"/>
              </w:rPr>
            </w:pPr>
          </w:p>
          <w:p w:rsidR="00052BD7" w:rsidRDefault="00052BD7">
            <w:pPr>
              <w:jc w:val="center"/>
              <w:rPr>
                <w:sz w:val="24"/>
                <w:szCs w:val="32"/>
              </w:rPr>
            </w:pPr>
          </w:p>
        </w:tc>
      </w:tr>
    </w:tbl>
    <w:p w:rsidR="00052BD7" w:rsidRDefault="00052BD7" w:rsidP="00052BD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52C64" w:rsidRDefault="00652C64"/>
    <w:sectPr w:rsidR="00652C64" w:rsidSect="00652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E04" w:rsidRDefault="00705E04" w:rsidP="00052BD7">
      <w:r>
        <w:separator/>
      </w:r>
    </w:p>
  </w:endnote>
  <w:endnote w:type="continuationSeparator" w:id="0">
    <w:p w:rsidR="00705E04" w:rsidRDefault="00705E04" w:rsidP="00052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E04" w:rsidRDefault="00705E04" w:rsidP="00052BD7">
      <w:r>
        <w:separator/>
      </w:r>
    </w:p>
  </w:footnote>
  <w:footnote w:type="continuationSeparator" w:id="0">
    <w:p w:rsidR="00705E04" w:rsidRDefault="00705E04" w:rsidP="00052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BD7"/>
    <w:rsid w:val="00052BD7"/>
    <w:rsid w:val="00354C1F"/>
    <w:rsid w:val="00652C64"/>
    <w:rsid w:val="0070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B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B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B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2019-04-29T01:34:00Z</dcterms:created>
  <dcterms:modified xsi:type="dcterms:W3CDTF">2019-04-29T01:48:00Z</dcterms:modified>
</cp:coreProperties>
</file>